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17EE6" w14:textId="33A71CB7" w:rsidR="00433E9D" w:rsidRDefault="009E604F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499580" wp14:editId="789C5A48">
                <wp:simplePos x="0" y="0"/>
                <wp:positionH relativeFrom="column">
                  <wp:posOffset>8161020</wp:posOffset>
                </wp:positionH>
                <wp:positionV relativeFrom="paragraph">
                  <wp:posOffset>4991100</wp:posOffset>
                </wp:positionV>
                <wp:extent cx="3078480" cy="594360"/>
                <wp:effectExtent l="0" t="0" r="0" b="0"/>
                <wp:wrapNone/>
                <wp:docPr id="1655914433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8480" cy="594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88D2A0" w14:textId="529ECEF8" w:rsidR="002849EE" w:rsidRDefault="002849EE">
                            <w:r>
                              <w:rPr>
                                <w:rFonts w:hint="eastAsia"/>
                              </w:rPr>
                              <w:t>レッスン時間は１時間。ダンスや楽器（鈴）</w:t>
                            </w:r>
                            <w:r w:rsidR="00F24441">
                              <w:rPr>
                                <w:rFonts w:hint="eastAsia"/>
                              </w:rPr>
                              <w:t>など</w:t>
                            </w:r>
                            <w:r w:rsidR="00842B03">
                              <w:rPr>
                                <w:rFonts w:hint="eastAsia"/>
                              </w:rPr>
                              <w:t>、</w:t>
                            </w:r>
                            <w:r w:rsidR="00F24441">
                              <w:rPr>
                                <w:rFonts w:hint="eastAsia"/>
                              </w:rPr>
                              <w:t>いろんなリズム遊びをしてくれます。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4995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642.6pt;margin-top:393pt;width:242.4pt;height:46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7BRFwIAACw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" filled="f" stroked="f" strokeweight=".5pt">
                <v:textbox>
                  <w:txbxContent>
                    <w:p w14:paraId="5688D2A0" w14:textId="529ECEF8" w:rsidR="002849EE" w:rsidRDefault="002849EE">
                      <w:r>
                        <w:rPr>
                          <w:rFonts w:hint="eastAsia"/>
                        </w:rPr>
                        <w:t>レッスン時間は１時間。ダンスや楽器（鈴）</w:t>
                      </w:r>
                      <w:r w:rsidR="00F24441">
                        <w:rPr>
                          <w:rFonts w:hint="eastAsia"/>
                        </w:rPr>
                        <w:t>など</w:t>
                      </w:r>
                      <w:r w:rsidR="00842B03">
                        <w:rPr>
                          <w:rFonts w:hint="eastAsia"/>
                        </w:rPr>
                        <w:t>、</w:t>
                      </w:r>
                      <w:r w:rsidR="00F24441">
                        <w:rPr>
                          <w:rFonts w:hint="eastAsia"/>
                        </w:rPr>
                        <w:t>いろんなリズム遊びをしてくれます。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39D8806" wp14:editId="3F3D86E5">
                <wp:simplePos x="0" y="0"/>
                <wp:positionH relativeFrom="column">
                  <wp:posOffset>2827020</wp:posOffset>
                </wp:positionH>
                <wp:positionV relativeFrom="paragraph">
                  <wp:posOffset>6880860</wp:posOffset>
                </wp:positionV>
                <wp:extent cx="3916680" cy="99822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6680" cy="998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51E80F" w14:textId="77777777" w:rsidR="009F68A7" w:rsidRDefault="00D84300" w:rsidP="00AB0FC0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英語を喋る先生に興味津々</w:t>
                            </w:r>
                            <w:r w:rsidR="009F68A7">
                              <w:rPr>
                                <w:rFonts w:hint="eastAsia"/>
                              </w:rPr>
                              <w:t>！！</w:t>
                            </w:r>
                          </w:p>
                          <w:p w14:paraId="620D32E2" w14:textId="77777777" w:rsidR="009E604F" w:rsidRDefault="00AB0FC0" w:rsidP="008A5988">
                            <w:r>
                              <w:rPr>
                                <w:rFonts w:hint="eastAsia"/>
                              </w:rPr>
                              <w:t>初めはじっと様子を伺っていた子</w:t>
                            </w:r>
                            <w:r w:rsidR="002849EE">
                              <w:rPr>
                                <w:rFonts w:hint="eastAsia"/>
                              </w:rPr>
                              <w:t>どもたち</w:t>
                            </w:r>
                            <w:r>
                              <w:rPr>
                                <w:rFonts w:hint="eastAsia"/>
                              </w:rPr>
                              <w:t>も</w:t>
                            </w:r>
                            <w:r w:rsidR="002849EE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次第に雰囲気に慣れ楽しんで参加していました。先生の動物の鳴き真似は、</w:t>
                            </w:r>
                          </w:p>
                          <w:p w14:paraId="01B65848" w14:textId="326B8655" w:rsidR="00D84300" w:rsidRDefault="00AB0FC0" w:rsidP="008A5988">
                            <w:r>
                              <w:rPr>
                                <w:rFonts w:hint="eastAsia"/>
                              </w:rPr>
                              <w:t>とてもリアルで釘づけでした(^^)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D8806" id="テキスト ボックス 16" o:spid="_x0000_s1027" type="#_x0000_t202" style="position:absolute;left:0;text-align:left;margin-left:222.6pt;margin-top:541.8pt;width:308.4pt;height:78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" filled="f" stroked="f" strokeweight=".5pt">
                <v:textbox>
                  <w:txbxContent>
                    <w:p w14:paraId="0851E80F" w14:textId="77777777" w:rsidR="009F68A7" w:rsidRDefault="00D84300" w:rsidP="00AB0FC0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英語を喋る先生に興味津々</w:t>
                      </w:r>
                      <w:r w:rsidR="009F68A7">
                        <w:rPr>
                          <w:rFonts w:hint="eastAsia"/>
                        </w:rPr>
                        <w:t>！！</w:t>
                      </w:r>
                    </w:p>
                    <w:p w14:paraId="620D32E2" w14:textId="77777777" w:rsidR="009E604F" w:rsidRDefault="00AB0FC0" w:rsidP="008A5988">
                      <w:r>
                        <w:rPr>
                          <w:rFonts w:hint="eastAsia"/>
                        </w:rPr>
                        <w:t>初めはじっと様子を伺っていた子</w:t>
                      </w:r>
                      <w:r w:rsidR="002849EE">
                        <w:rPr>
                          <w:rFonts w:hint="eastAsia"/>
                        </w:rPr>
                        <w:t>どもたち</w:t>
                      </w:r>
                      <w:r>
                        <w:rPr>
                          <w:rFonts w:hint="eastAsia"/>
                        </w:rPr>
                        <w:t>も</w:t>
                      </w:r>
                      <w:r w:rsidR="002849EE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次第に雰囲気に慣れ楽しんで参加していました。先生の動物の鳴き真似は、</w:t>
                      </w:r>
                    </w:p>
                    <w:p w14:paraId="01B65848" w14:textId="326B8655" w:rsidR="00D84300" w:rsidRDefault="00AB0FC0" w:rsidP="008A5988">
                      <w:r>
                        <w:rPr>
                          <w:rFonts w:hint="eastAsia"/>
                        </w:rPr>
                        <w:t>とてもリアルで釘づけでした(^^)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EBD7A0" wp14:editId="569F7DE8">
                <wp:simplePos x="0" y="0"/>
                <wp:positionH relativeFrom="column">
                  <wp:posOffset>7437120</wp:posOffset>
                </wp:positionH>
                <wp:positionV relativeFrom="paragraph">
                  <wp:posOffset>6979920</wp:posOffset>
                </wp:positionV>
                <wp:extent cx="4267200" cy="815340"/>
                <wp:effectExtent l="0" t="0" r="0" b="3810"/>
                <wp:wrapNone/>
                <wp:docPr id="1015342521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815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9CA049" w14:textId="5D1F9632" w:rsidR="002849EE" w:rsidRDefault="00842B03" w:rsidP="003F2576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動物のパペットにタッチしたり、オーガンジーで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いないいないばあを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したり子どもたち</w:t>
                            </w:r>
                            <w:r w:rsidR="003F2576">
                              <w:rPr>
                                <w:rFonts w:hint="eastAsia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大喜び！ウッドブロック</w:t>
                            </w:r>
                            <w:r w:rsidR="009E604F">
                              <w:rPr>
                                <w:rFonts w:hint="eastAsia"/>
                              </w:rPr>
                              <w:t>に合わせて、</w:t>
                            </w:r>
                            <w:r>
                              <w:rPr>
                                <w:rFonts w:hint="eastAsia"/>
                              </w:rPr>
                              <w:t>走る・歩く・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止まる</w:t>
                            </w:r>
                            <w:r w:rsidR="009E604F">
                              <w:rPr>
                                <w:rFonts w:hint="eastAsia"/>
                              </w:rPr>
                              <w:t>の</w:t>
                            </w:r>
                            <w:proofErr w:type="gramEnd"/>
                            <w:r w:rsidR="009E604F">
                              <w:rPr>
                                <w:rFonts w:hint="eastAsia"/>
                              </w:rPr>
                              <w:t>リズム</w:t>
                            </w:r>
                            <w:r>
                              <w:rPr>
                                <w:rFonts w:hint="eastAsia"/>
                              </w:rPr>
                              <w:t>遊びも</w:t>
                            </w:r>
                            <w:r w:rsidR="003F2576">
                              <w:rPr>
                                <w:rFonts w:hint="eastAsia"/>
                              </w:rPr>
                              <w:t>楽しんで</w:t>
                            </w:r>
                            <w:r w:rsidR="006B139D">
                              <w:rPr>
                                <w:rFonts w:hint="eastAsia"/>
                              </w:rPr>
                              <w:t>して</w:t>
                            </w:r>
                            <w:r w:rsidR="003F2576">
                              <w:rPr>
                                <w:rFonts w:hint="eastAsia"/>
                              </w:rPr>
                              <w:t>いました。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D7A0" id="テキスト ボックス 3" o:spid="_x0000_s1028" type="#_x0000_t202" style="position:absolute;left:0;text-align:left;margin-left:585.6pt;margin-top:549.6pt;width:336pt;height:64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" filled="f" stroked="f" strokeweight=".5pt">
                <v:textbox>
                  <w:txbxContent>
                    <w:p w14:paraId="409CA049" w14:textId="5D1F9632" w:rsidR="002849EE" w:rsidRDefault="00842B03" w:rsidP="003F2576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動物のパペットにタッチしたり、オーガンジーで</w:t>
                      </w:r>
                      <w:proofErr w:type="gramStart"/>
                      <w:r>
                        <w:rPr>
                          <w:rFonts w:hint="eastAsia"/>
                        </w:rPr>
                        <w:t>いないいないばあを</w:t>
                      </w:r>
                      <w:proofErr w:type="gramEnd"/>
                      <w:r>
                        <w:rPr>
                          <w:rFonts w:hint="eastAsia"/>
                        </w:rPr>
                        <w:t>したり子どもたち</w:t>
                      </w:r>
                      <w:r w:rsidR="003F2576">
                        <w:rPr>
                          <w:rFonts w:hint="eastAsia"/>
                        </w:rPr>
                        <w:t>は</w:t>
                      </w:r>
                      <w:r>
                        <w:rPr>
                          <w:rFonts w:hint="eastAsia"/>
                        </w:rPr>
                        <w:t>大喜び！ウッドブロック</w:t>
                      </w:r>
                      <w:r w:rsidR="009E604F">
                        <w:rPr>
                          <w:rFonts w:hint="eastAsia"/>
                        </w:rPr>
                        <w:t>に合わせて、</w:t>
                      </w:r>
                      <w:r>
                        <w:rPr>
                          <w:rFonts w:hint="eastAsia"/>
                        </w:rPr>
                        <w:t>走る・歩く・</w:t>
                      </w:r>
                      <w:proofErr w:type="gramStart"/>
                      <w:r>
                        <w:rPr>
                          <w:rFonts w:hint="eastAsia"/>
                        </w:rPr>
                        <w:t>止まる</w:t>
                      </w:r>
                      <w:r w:rsidR="009E604F">
                        <w:rPr>
                          <w:rFonts w:hint="eastAsia"/>
                        </w:rPr>
                        <w:t>の</w:t>
                      </w:r>
                      <w:proofErr w:type="gramEnd"/>
                      <w:r w:rsidR="009E604F">
                        <w:rPr>
                          <w:rFonts w:hint="eastAsia"/>
                        </w:rPr>
                        <w:t>リズム</w:t>
                      </w:r>
                      <w:r>
                        <w:rPr>
                          <w:rFonts w:hint="eastAsia"/>
                        </w:rPr>
                        <w:t>遊びも</w:t>
                      </w:r>
                      <w:r w:rsidR="003F2576">
                        <w:rPr>
                          <w:rFonts w:hint="eastAsia"/>
                        </w:rPr>
                        <w:t>楽しんで</w:t>
                      </w:r>
                      <w:r w:rsidR="006B139D">
                        <w:rPr>
                          <w:rFonts w:hint="eastAsia"/>
                        </w:rPr>
                        <w:t>して</w:t>
                      </w:r>
                      <w:r w:rsidR="003F2576">
                        <w:rPr>
                          <w:rFonts w:hint="eastAsia"/>
                        </w:rPr>
                        <w:t>いました。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68645F6" wp14:editId="1F69236C">
                <wp:simplePos x="0" y="0"/>
                <wp:positionH relativeFrom="column">
                  <wp:posOffset>3177540</wp:posOffset>
                </wp:positionH>
                <wp:positionV relativeFrom="paragraph">
                  <wp:posOffset>4930140</wp:posOffset>
                </wp:positionV>
                <wp:extent cx="3246120" cy="605155"/>
                <wp:effectExtent l="0" t="0" r="0" b="444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6120" cy="605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3EF915" w14:textId="56CBB580" w:rsidR="00D84300" w:rsidRDefault="00D84300">
                            <w:r>
                              <w:rPr>
                                <w:rFonts w:hint="eastAsia"/>
                              </w:rPr>
                              <w:t>レッスン時間は３０分。馴染みのある歌の英語版や絵本などで楽しく教えてくれます。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645F6" id="テキスト ボックス 15" o:spid="_x0000_s1029" type="#_x0000_t202" style="position:absolute;left:0;text-align:left;margin-left:250.2pt;margin-top:388.2pt;width:255.6pt;height:47.6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" filled="f" stroked="f" strokeweight=".5pt">
                <v:textbox>
                  <w:txbxContent>
                    <w:p w14:paraId="5D3EF915" w14:textId="56CBB580" w:rsidR="00D84300" w:rsidRDefault="00D84300">
                      <w:r>
                        <w:rPr>
                          <w:rFonts w:hint="eastAsia"/>
                        </w:rPr>
                        <w:t>レッスン時間は３０分。馴染みのある歌の英語版や絵本などで楽しく教えてくれます。</w:t>
                      </w:r>
                    </w:p>
                  </w:txbxContent>
                </v:textbox>
              </v:shape>
            </w:pict>
          </mc:Fallback>
        </mc:AlternateContent>
      </w:r>
      <w:r w:rsidR="00373B9E">
        <w:rPr>
          <w:noProof/>
        </w:rPr>
        <w:drawing>
          <wp:anchor distT="0" distB="0" distL="114300" distR="114300" simplePos="0" relativeHeight="251623424" behindDoc="0" locked="0" layoutInCell="1" allowOverlap="1" wp14:anchorId="68D1BE9B" wp14:editId="463CC702">
            <wp:simplePos x="0" y="0"/>
            <wp:positionH relativeFrom="column">
              <wp:posOffset>-73660</wp:posOffset>
            </wp:positionH>
            <wp:positionV relativeFrom="paragraph">
              <wp:posOffset>4819650</wp:posOffset>
            </wp:positionV>
            <wp:extent cx="2186940" cy="693420"/>
            <wp:effectExtent l="0" t="0" r="3810" b="0"/>
            <wp:wrapNone/>
            <wp:docPr id="103135952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B9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9B1FAC" wp14:editId="0BD189C3">
                <wp:simplePos x="0" y="0"/>
                <wp:positionH relativeFrom="column">
                  <wp:posOffset>0</wp:posOffset>
                </wp:positionH>
                <wp:positionV relativeFrom="paragraph">
                  <wp:posOffset>5867400</wp:posOffset>
                </wp:positionV>
                <wp:extent cx="2156460" cy="1531620"/>
                <wp:effectExtent l="0" t="0" r="15240" b="11430"/>
                <wp:wrapNone/>
                <wp:docPr id="144326751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6460" cy="15316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5D1A0444" w14:textId="7C1B217A" w:rsidR="009F68A7" w:rsidRPr="00F24441" w:rsidRDefault="009F68A7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24441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１４日　そら豆のさやむき</w:t>
                            </w:r>
                          </w:p>
                          <w:p w14:paraId="31DDB72B" w14:textId="1C497F06" w:rsidR="009F68A7" w:rsidRPr="00F24441" w:rsidRDefault="009F68A7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24441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１５日　英語であそぼう</w:t>
                            </w:r>
                          </w:p>
                          <w:p w14:paraId="2DD6E41C" w14:textId="4C1D3169" w:rsidR="009F68A7" w:rsidRPr="00F24441" w:rsidRDefault="009F68A7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24441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２０日　身体測定</w:t>
                            </w:r>
                          </w:p>
                          <w:p w14:paraId="149CAEC3" w14:textId="03A71289" w:rsidR="009F68A7" w:rsidRPr="00F24441" w:rsidRDefault="009F68A7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24441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２３日　避難訓練（火事）</w:t>
                            </w:r>
                          </w:p>
                          <w:p w14:paraId="077369CE" w14:textId="5A5A40B9" w:rsidR="009F68A7" w:rsidRPr="00F24441" w:rsidRDefault="009F68A7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24441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２４日　リトミック</w:t>
                            </w:r>
                          </w:p>
                          <w:p w14:paraId="54691A9D" w14:textId="318D1325" w:rsidR="009F68A7" w:rsidRPr="00F24441" w:rsidRDefault="009F68A7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24441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２５日　保育参観・保護者会総会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B1FAC" id="テキスト ボックス 1" o:spid="_x0000_s1030" type="#_x0000_t202" style="position:absolute;left:0;text-align:left;margin-left:0;margin-top:462pt;width:169.8pt;height:12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" filled="f" strokecolor="#0070c0" strokeweight=".5pt">
                <v:textbox>
                  <w:txbxContent>
                    <w:p w14:paraId="5D1A0444" w14:textId="7C1B217A" w:rsidR="009F68A7" w:rsidRPr="00F24441" w:rsidRDefault="009F68A7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24441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１４日　そら豆のさやむき</w:t>
                      </w:r>
                    </w:p>
                    <w:p w14:paraId="31DDB72B" w14:textId="1C497F06" w:rsidR="009F68A7" w:rsidRPr="00F24441" w:rsidRDefault="009F68A7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24441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１５日　英語であそぼう</w:t>
                      </w:r>
                    </w:p>
                    <w:p w14:paraId="2DD6E41C" w14:textId="4C1D3169" w:rsidR="009F68A7" w:rsidRPr="00F24441" w:rsidRDefault="009F68A7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24441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２０日　身体測定</w:t>
                      </w:r>
                    </w:p>
                    <w:p w14:paraId="149CAEC3" w14:textId="03A71289" w:rsidR="009F68A7" w:rsidRPr="00F24441" w:rsidRDefault="009F68A7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24441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２３日　避難訓練（火事）</w:t>
                      </w:r>
                    </w:p>
                    <w:p w14:paraId="077369CE" w14:textId="5A5A40B9" w:rsidR="009F68A7" w:rsidRPr="00F24441" w:rsidRDefault="009F68A7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24441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２４日　リトミック</w:t>
                      </w:r>
                    </w:p>
                    <w:p w14:paraId="54691A9D" w14:textId="318D1325" w:rsidR="009F68A7" w:rsidRPr="00F24441" w:rsidRDefault="009F68A7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24441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２５日　保育参観・保護者会総会</w:t>
                      </w:r>
                    </w:p>
                  </w:txbxContent>
                </v:textbox>
              </v:shape>
            </w:pict>
          </mc:Fallback>
        </mc:AlternateContent>
      </w:r>
      <w:r w:rsidR="00373B9E">
        <w:rPr>
          <w:noProof/>
        </w:rPr>
        <w:drawing>
          <wp:anchor distT="0" distB="0" distL="114300" distR="114300" simplePos="0" relativeHeight="251703296" behindDoc="0" locked="0" layoutInCell="1" allowOverlap="1" wp14:anchorId="639DF422" wp14:editId="603E455B">
            <wp:simplePos x="0" y="0"/>
            <wp:positionH relativeFrom="column">
              <wp:posOffset>1957070</wp:posOffset>
            </wp:positionH>
            <wp:positionV relativeFrom="paragraph">
              <wp:posOffset>7818179</wp:posOffset>
            </wp:positionV>
            <wp:extent cx="3133724" cy="289560"/>
            <wp:effectExtent l="0" t="0" r="0" b="0"/>
            <wp:wrapNone/>
            <wp:docPr id="1153623709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06" t="51515" r="17551"/>
                    <a:stretch/>
                  </pic:blipFill>
                  <pic:spPr bwMode="auto">
                    <a:xfrm>
                      <a:off x="0" y="0"/>
                      <a:ext cx="3133724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B9E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EB56442" wp14:editId="6A61EEF2">
                <wp:simplePos x="0" y="0"/>
                <wp:positionH relativeFrom="column">
                  <wp:posOffset>1729740</wp:posOffset>
                </wp:positionH>
                <wp:positionV relativeFrom="paragraph">
                  <wp:posOffset>640080</wp:posOffset>
                </wp:positionV>
                <wp:extent cx="2276475" cy="449580"/>
                <wp:effectExtent l="0" t="0" r="0" b="7620"/>
                <wp:wrapNone/>
                <wp:docPr id="848367662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449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63046A" w14:textId="40E99DB5" w:rsidR="00254601" w:rsidRPr="00A615E9" w:rsidRDefault="00254601">
                            <w:pPr>
                              <w:rPr>
                                <w:b/>
                                <w:color w:val="00B050"/>
                                <w:sz w:val="24"/>
                                <w:szCs w:val="28"/>
                              </w:rPr>
                            </w:pPr>
                            <w:r w:rsidRPr="00A615E9">
                              <w:rPr>
                                <w:rFonts w:hint="eastAsia"/>
                                <w:b/>
                                <w:color w:val="00B050"/>
                                <w:sz w:val="24"/>
                                <w:szCs w:val="28"/>
                              </w:rPr>
                              <w:t>令和６年度　前川乳児保育園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56442" id="テキスト ボックス 19" o:spid="_x0000_s1031" type="#_x0000_t202" style="position:absolute;left:0;text-align:left;margin-left:136.2pt;margin-top:50.4pt;width:179.25pt;height:35.4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" filled="f" stroked="f" strokeweight=".5pt">
                <v:textbox>
                  <w:txbxContent>
                    <w:p w14:paraId="5563046A" w14:textId="40E99DB5" w:rsidR="00254601" w:rsidRPr="00A615E9" w:rsidRDefault="00254601">
                      <w:pPr>
                        <w:rPr>
                          <w:b/>
                          <w:color w:val="00B050"/>
                          <w:sz w:val="24"/>
                          <w:szCs w:val="28"/>
                        </w:rPr>
                      </w:pPr>
                      <w:r w:rsidRPr="00A615E9">
                        <w:rPr>
                          <w:rFonts w:hint="eastAsia"/>
                          <w:b/>
                          <w:color w:val="00B050"/>
                          <w:sz w:val="24"/>
                          <w:szCs w:val="28"/>
                        </w:rPr>
                        <w:t>令和６年度　前川乳児保育園</w:t>
                      </w:r>
                    </w:p>
                  </w:txbxContent>
                </v:textbox>
              </v:shape>
            </w:pict>
          </mc:Fallback>
        </mc:AlternateContent>
      </w:r>
      <w:r w:rsidR="00373B9E">
        <w:rPr>
          <w:noProof/>
        </w:rPr>
        <w:drawing>
          <wp:anchor distT="0" distB="0" distL="114300" distR="114300" simplePos="0" relativeHeight="251695104" behindDoc="0" locked="0" layoutInCell="1" allowOverlap="1" wp14:anchorId="50449C17" wp14:editId="7FD66DC6">
            <wp:simplePos x="0" y="0"/>
            <wp:positionH relativeFrom="column">
              <wp:posOffset>5090160</wp:posOffset>
            </wp:positionH>
            <wp:positionV relativeFrom="paragraph">
              <wp:posOffset>7818179</wp:posOffset>
            </wp:positionV>
            <wp:extent cx="3133724" cy="289560"/>
            <wp:effectExtent l="0" t="0" r="0" b="0"/>
            <wp:wrapNone/>
            <wp:docPr id="159544550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06" t="51515" r="17551"/>
                    <a:stretch/>
                  </pic:blipFill>
                  <pic:spPr bwMode="auto">
                    <a:xfrm>
                      <a:off x="0" y="0"/>
                      <a:ext cx="3133724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B9E">
        <w:rPr>
          <w:noProof/>
        </w:rPr>
        <w:drawing>
          <wp:anchor distT="0" distB="0" distL="114300" distR="114300" simplePos="0" relativeHeight="251686912" behindDoc="0" locked="0" layoutInCell="1" allowOverlap="1" wp14:anchorId="3EF59E8D" wp14:editId="19E19EF4">
            <wp:simplePos x="0" y="0"/>
            <wp:positionH relativeFrom="column">
              <wp:posOffset>8395335</wp:posOffset>
            </wp:positionH>
            <wp:positionV relativeFrom="paragraph">
              <wp:posOffset>7779385</wp:posOffset>
            </wp:positionV>
            <wp:extent cx="3139440" cy="304800"/>
            <wp:effectExtent l="0" t="0" r="0" b="0"/>
            <wp:wrapNone/>
            <wp:docPr id="1683087390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06" t="51515" r="17551"/>
                    <a:stretch/>
                  </pic:blipFill>
                  <pic:spPr bwMode="auto">
                    <a:xfrm>
                      <a:off x="0" y="0"/>
                      <a:ext cx="313944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1495"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0F343A27" wp14:editId="664A48AA">
                <wp:simplePos x="0" y="0"/>
                <wp:positionH relativeFrom="column">
                  <wp:posOffset>5090160</wp:posOffset>
                </wp:positionH>
                <wp:positionV relativeFrom="paragraph">
                  <wp:posOffset>4450080</wp:posOffset>
                </wp:positionV>
                <wp:extent cx="3901440" cy="38862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1440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53370D" w14:textId="26EFC7FC" w:rsidR="00D84300" w:rsidRPr="00821495" w:rsidRDefault="00D84300">
                            <w:pPr>
                              <w:rPr>
                                <w:b/>
                                <w:bCs/>
                                <w:color w:val="404040" w:themeColor="text1" w:themeTint="BF"/>
                                <w:sz w:val="24"/>
                                <w:szCs w:val="28"/>
                              </w:rPr>
                            </w:pPr>
                            <w:r w:rsidRPr="00821495">
                              <w:rPr>
                                <w:rFonts w:hint="eastAsia"/>
                                <w:b/>
                                <w:bCs/>
                                <w:color w:val="404040" w:themeColor="text1" w:themeTint="BF"/>
                                <w:sz w:val="24"/>
                                <w:szCs w:val="28"/>
                              </w:rPr>
                              <w:t>はじめてのリトミック</w:t>
                            </w:r>
                            <w:r w:rsidR="00E85AB5" w:rsidRPr="00821495">
                              <w:rPr>
                                <w:rFonts w:hint="eastAsia"/>
                                <w:b/>
                                <w:bCs/>
                                <w:color w:val="404040" w:themeColor="text1" w:themeTint="BF"/>
                                <w:sz w:val="24"/>
                                <w:szCs w:val="28"/>
                              </w:rPr>
                              <w:t>・</w:t>
                            </w:r>
                            <w:r w:rsidRPr="00821495">
                              <w:rPr>
                                <w:rFonts w:hint="eastAsia"/>
                                <w:b/>
                                <w:bCs/>
                                <w:color w:val="404040" w:themeColor="text1" w:themeTint="BF"/>
                                <w:sz w:val="24"/>
                                <w:szCs w:val="28"/>
                              </w:rPr>
                              <w:t>英語であそぼう</w:t>
                            </w:r>
                            <w:r w:rsidR="00E85AB5" w:rsidRPr="00821495">
                              <w:rPr>
                                <w:rFonts w:hint="eastAsia"/>
                                <w:b/>
                                <w:bCs/>
                                <w:color w:val="404040" w:themeColor="text1" w:themeTint="BF"/>
                                <w:sz w:val="24"/>
                                <w:szCs w:val="28"/>
                              </w:rPr>
                              <w:t>がありました。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43A27" id="テキスト ボックス 14" o:spid="_x0000_s1032" type="#_x0000_t202" style="position:absolute;left:0;text-align:left;margin-left:400.8pt;margin-top:350.4pt;width:307.2pt;height:30.6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" filled="f" stroked="f" strokeweight=".5pt">
                <v:textbox>
                  <w:txbxContent>
                    <w:p w14:paraId="4253370D" w14:textId="26EFC7FC" w:rsidR="00D84300" w:rsidRPr="00821495" w:rsidRDefault="00D84300">
                      <w:pPr>
                        <w:rPr>
                          <w:b/>
                          <w:bCs/>
                          <w:color w:val="404040" w:themeColor="text1" w:themeTint="BF"/>
                          <w:sz w:val="24"/>
                          <w:szCs w:val="28"/>
                        </w:rPr>
                      </w:pPr>
                      <w:r w:rsidRPr="00821495">
                        <w:rPr>
                          <w:rFonts w:hint="eastAsia"/>
                          <w:b/>
                          <w:bCs/>
                          <w:color w:val="404040" w:themeColor="text1" w:themeTint="BF"/>
                          <w:sz w:val="24"/>
                          <w:szCs w:val="28"/>
                        </w:rPr>
                        <w:t>はじめてのリトミック</w:t>
                      </w:r>
                      <w:r w:rsidR="00E85AB5" w:rsidRPr="00821495">
                        <w:rPr>
                          <w:rFonts w:hint="eastAsia"/>
                          <w:b/>
                          <w:bCs/>
                          <w:color w:val="404040" w:themeColor="text1" w:themeTint="BF"/>
                          <w:sz w:val="24"/>
                          <w:szCs w:val="28"/>
                        </w:rPr>
                        <w:t>・</w:t>
                      </w:r>
                      <w:r w:rsidRPr="00821495">
                        <w:rPr>
                          <w:rFonts w:hint="eastAsia"/>
                          <w:b/>
                          <w:bCs/>
                          <w:color w:val="404040" w:themeColor="text1" w:themeTint="BF"/>
                          <w:sz w:val="24"/>
                          <w:szCs w:val="28"/>
                        </w:rPr>
                        <w:t>英語であそぼう</w:t>
                      </w:r>
                      <w:r w:rsidR="00E85AB5" w:rsidRPr="00821495">
                        <w:rPr>
                          <w:rFonts w:hint="eastAsia"/>
                          <w:b/>
                          <w:bCs/>
                          <w:color w:val="404040" w:themeColor="text1" w:themeTint="BF"/>
                          <w:sz w:val="24"/>
                          <w:szCs w:val="28"/>
                        </w:rPr>
                        <w:t>がありました。</w:t>
                      </w:r>
                    </w:p>
                  </w:txbxContent>
                </v:textbox>
              </v:shape>
            </w:pict>
          </mc:Fallback>
        </mc:AlternateContent>
      </w:r>
      <w:r w:rsidR="00821495">
        <w:rPr>
          <w:noProof/>
        </w:rPr>
        <w:drawing>
          <wp:anchor distT="0" distB="0" distL="114300" distR="114300" simplePos="0" relativeHeight="251613184" behindDoc="0" locked="0" layoutInCell="1" allowOverlap="1" wp14:anchorId="0E3CA0B1" wp14:editId="3E59BABA">
            <wp:simplePos x="0" y="0"/>
            <wp:positionH relativeFrom="column">
              <wp:posOffset>4998720</wp:posOffset>
            </wp:positionH>
            <wp:positionV relativeFrom="paragraph">
              <wp:posOffset>4453890</wp:posOffset>
            </wp:positionV>
            <wp:extent cx="3981450" cy="480060"/>
            <wp:effectExtent l="0" t="0" r="0" b="0"/>
            <wp:wrapNone/>
            <wp:docPr id="1452022913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7" t="2615" b="82026"/>
                    <a:stretch/>
                  </pic:blipFill>
                  <pic:spPr bwMode="auto">
                    <a:xfrm>
                      <a:off x="0" y="0"/>
                      <a:ext cx="398145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AB5">
        <w:rPr>
          <w:noProof/>
        </w:rPr>
        <w:drawing>
          <wp:anchor distT="0" distB="0" distL="114300" distR="114300" simplePos="0" relativeHeight="251927040" behindDoc="0" locked="0" layoutInCell="1" allowOverlap="1" wp14:anchorId="59393ACE" wp14:editId="69A2B032">
            <wp:simplePos x="0" y="0"/>
            <wp:positionH relativeFrom="column">
              <wp:posOffset>9738360</wp:posOffset>
            </wp:positionH>
            <wp:positionV relativeFrom="paragraph">
              <wp:posOffset>5490210</wp:posOffset>
            </wp:positionV>
            <wp:extent cx="1737360" cy="1302351"/>
            <wp:effectExtent l="0" t="0" r="0" b="0"/>
            <wp:wrapNone/>
            <wp:docPr id="25333585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302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AB5">
        <w:rPr>
          <w:noProof/>
        </w:rPr>
        <w:drawing>
          <wp:anchor distT="0" distB="0" distL="114300" distR="114300" simplePos="0" relativeHeight="251847168" behindDoc="0" locked="0" layoutInCell="1" allowOverlap="1" wp14:anchorId="6CC8CBCF" wp14:editId="17172C36">
            <wp:simplePos x="0" y="0"/>
            <wp:positionH relativeFrom="column">
              <wp:posOffset>7696200</wp:posOffset>
            </wp:positionH>
            <wp:positionV relativeFrom="paragraph">
              <wp:posOffset>5484230</wp:posOffset>
            </wp:positionV>
            <wp:extent cx="1784844" cy="1337945"/>
            <wp:effectExtent l="0" t="0" r="6350" b="0"/>
            <wp:wrapNone/>
            <wp:docPr id="139080355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844" cy="133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AB5">
        <w:rPr>
          <w:noProof/>
        </w:rPr>
        <w:drawing>
          <wp:anchor distT="0" distB="0" distL="114300" distR="114300" simplePos="0" relativeHeight="251378176" behindDoc="0" locked="0" layoutInCell="1" allowOverlap="1" wp14:anchorId="53602DAD" wp14:editId="2B9EB2CE">
            <wp:simplePos x="0" y="0"/>
            <wp:positionH relativeFrom="margin">
              <wp:posOffset>4899660</wp:posOffset>
            </wp:positionH>
            <wp:positionV relativeFrom="paragraph">
              <wp:posOffset>5471160</wp:posOffset>
            </wp:positionV>
            <wp:extent cx="1803182" cy="1351007"/>
            <wp:effectExtent l="0" t="0" r="6985" b="1905"/>
            <wp:wrapNone/>
            <wp:docPr id="795100056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182" cy="1351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AB5">
        <w:rPr>
          <w:noProof/>
        </w:rPr>
        <w:drawing>
          <wp:anchor distT="0" distB="0" distL="114300" distR="114300" simplePos="0" relativeHeight="251306496" behindDoc="0" locked="0" layoutInCell="1" allowOverlap="1" wp14:anchorId="7CED7F72" wp14:editId="2A59F9B9">
            <wp:simplePos x="0" y="0"/>
            <wp:positionH relativeFrom="margin">
              <wp:posOffset>2865120</wp:posOffset>
            </wp:positionH>
            <wp:positionV relativeFrom="paragraph">
              <wp:posOffset>5459095</wp:posOffset>
            </wp:positionV>
            <wp:extent cx="1798320" cy="1347855"/>
            <wp:effectExtent l="0" t="0" r="0" b="5080"/>
            <wp:wrapNone/>
            <wp:docPr id="2090630258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34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49EE">
        <w:rPr>
          <w:noProof/>
        </w:rPr>
        <w:drawing>
          <wp:anchor distT="0" distB="0" distL="114300" distR="114300" simplePos="0" relativeHeight="251439616" behindDoc="0" locked="0" layoutInCell="1" allowOverlap="1" wp14:anchorId="5480F04E" wp14:editId="23F576AF">
            <wp:simplePos x="0" y="0"/>
            <wp:positionH relativeFrom="column">
              <wp:posOffset>11422380</wp:posOffset>
            </wp:positionH>
            <wp:positionV relativeFrom="paragraph">
              <wp:posOffset>3970655</wp:posOffset>
            </wp:positionV>
            <wp:extent cx="769620" cy="688896"/>
            <wp:effectExtent l="0" t="0" r="0" b="0"/>
            <wp:wrapNone/>
            <wp:docPr id="8" name="図 8" descr="C:\Users\owner\Desktop\イラストカット\illust\05\05-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wner\Desktop\イラストカット\illust\05\05-26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688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49EE">
        <w:rPr>
          <w:noProof/>
        </w:rPr>
        <mc:AlternateContent>
          <mc:Choice Requires="wps">
            <w:drawing>
              <wp:anchor distT="0" distB="0" distL="114300" distR="114300" simplePos="0" relativeHeight="251408896" behindDoc="0" locked="0" layoutInCell="1" allowOverlap="1" wp14:anchorId="031E5CCF" wp14:editId="17C133F0">
                <wp:simplePos x="0" y="0"/>
                <wp:positionH relativeFrom="column">
                  <wp:posOffset>7223760</wp:posOffset>
                </wp:positionH>
                <wp:positionV relativeFrom="paragraph">
                  <wp:posOffset>2141220</wp:posOffset>
                </wp:positionV>
                <wp:extent cx="4772025" cy="2194560"/>
                <wp:effectExtent l="0" t="0" r="9525" b="0"/>
                <wp:wrapNone/>
                <wp:docPr id="416021126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025" cy="219456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0C6661" w14:textId="77777777" w:rsidR="006475D8" w:rsidRDefault="006475D8">
                            <w:r>
                              <w:rPr>
                                <w:rFonts w:hint="eastAsia"/>
                              </w:rPr>
                              <w:t>★</w:t>
                            </w:r>
                            <w:r w:rsidR="008E7826">
                              <w:rPr>
                                <w:rFonts w:hint="eastAsia"/>
                              </w:rPr>
                              <w:t>爪が伸びていると怪我につながることがあります。</w:t>
                            </w:r>
                          </w:p>
                          <w:p w14:paraId="2C63961D" w14:textId="19C0A05C" w:rsidR="00A72157" w:rsidRDefault="00254601" w:rsidP="006475D8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爪は角が丸くなるように、こまめに切ってください。</w:t>
                            </w:r>
                          </w:p>
                          <w:p w14:paraId="4115313E" w14:textId="0DD4AC7C" w:rsidR="00254601" w:rsidRDefault="006475D8">
                            <w:r>
                              <w:rPr>
                                <w:rFonts w:hint="eastAsia"/>
                              </w:rPr>
                              <w:t>★</w:t>
                            </w:r>
                            <w:r w:rsidR="00254601">
                              <w:rPr>
                                <w:rFonts w:hint="eastAsia"/>
                              </w:rPr>
                              <w:t>名前が薄くなっている物があります。</w:t>
                            </w:r>
                          </w:p>
                          <w:p w14:paraId="2725C731" w14:textId="3660F7F5" w:rsidR="00254601" w:rsidRDefault="00254601" w:rsidP="006475D8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再確認をしてはっきりと記入をしてください。</w:t>
                            </w:r>
                          </w:p>
                          <w:p w14:paraId="70D5DFA9" w14:textId="32E9DA54" w:rsidR="008E7826" w:rsidRDefault="006475D8">
                            <w:r>
                              <w:rPr>
                                <w:rFonts w:hint="eastAsia"/>
                              </w:rPr>
                              <w:t>★</w:t>
                            </w:r>
                            <w:r w:rsidR="008E7826">
                              <w:rPr>
                                <w:rFonts w:hint="eastAsia"/>
                              </w:rPr>
                              <w:t>暑い日は</w:t>
                            </w:r>
                            <w:r w:rsidR="00254601">
                              <w:rPr>
                                <w:rFonts w:hint="eastAsia"/>
                              </w:rPr>
                              <w:t>汗をかきやすくなるので、こまめに衣服の調節をしています。</w:t>
                            </w:r>
                          </w:p>
                          <w:p w14:paraId="58697D0D" w14:textId="2A06D05E" w:rsidR="00254601" w:rsidRDefault="008E7826" w:rsidP="006475D8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着替えは多めに持ってきてください。</w:t>
                            </w:r>
                          </w:p>
                          <w:p w14:paraId="07B4748A" w14:textId="1E3C1ED2" w:rsidR="008E7826" w:rsidRDefault="006475D8" w:rsidP="006475D8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★</w:t>
                            </w:r>
                            <w:r w:rsidR="008E7826">
                              <w:rPr>
                                <w:rFonts w:hint="eastAsia"/>
                              </w:rPr>
                              <w:t>月曜日、布団を保育室の入り口に置く際</w:t>
                            </w:r>
                            <w:r w:rsidR="00325A2D">
                              <w:rPr>
                                <w:rFonts w:hint="eastAsia"/>
                              </w:rPr>
                              <w:t>に</w:t>
                            </w:r>
                            <w:r w:rsidR="008E7826">
                              <w:rPr>
                                <w:rFonts w:hint="eastAsia"/>
                              </w:rPr>
                              <w:t>、布団バックから布団を取り出し</w:t>
                            </w:r>
                            <w:r w:rsidR="006E4CD1">
                              <w:rPr>
                                <w:rFonts w:hint="eastAsia"/>
                              </w:rPr>
                              <w:t>て</w:t>
                            </w:r>
                            <w:r w:rsidR="008E7826">
                              <w:rPr>
                                <w:rFonts w:hint="eastAsia"/>
                              </w:rPr>
                              <w:t>、２つ折りにして</w:t>
                            </w:r>
                            <w:r w:rsidR="00497585">
                              <w:rPr>
                                <w:rFonts w:hint="eastAsia"/>
                              </w:rPr>
                              <w:t>置いてください。</w:t>
                            </w:r>
                          </w:p>
                          <w:p w14:paraId="5B98ADE1" w14:textId="09CDA15A" w:rsidR="002849EE" w:rsidRDefault="002849EE" w:rsidP="002849EE">
                            <w:pPr>
                              <w:ind w:leftChars="100" w:left="210" w:firstLineChars="1900" w:firstLine="3990"/>
                            </w:pPr>
                            <w:r>
                              <w:rPr>
                                <w:rFonts w:hint="eastAsia"/>
                              </w:rPr>
                              <w:t>よろしくお願いします。</w:t>
                            </w:r>
                          </w:p>
                          <w:p w14:paraId="7ADC4F29" w14:textId="77777777" w:rsidR="008E7826" w:rsidRDefault="008E78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E5CCF" id="テキスト ボックス 17" o:spid="_x0000_s1033" type="#_x0000_t202" style="position:absolute;left:0;text-align:left;margin-left:568.8pt;margin-top:168.6pt;width:375.75pt;height:172.8pt;z-index:25140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" fillcolor="#ffc" stroked="f" strokeweight=".5pt">
                <v:textbox>
                  <w:txbxContent>
                    <w:p w14:paraId="7F0C6661" w14:textId="77777777" w:rsidR="006475D8" w:rsidRDefault="006475D8">
                      <w:r>
                        <w:rPr>
                          <w:rFonts w:hint="eastAsia"/>
                        </w:rPr>
                        <w:t>★</w:t>
                      </w:r>
                      <w:r w:rsidR="008E7826">
                        <w:rPr>
                          <w:rFonts w:hint="eastAsia"/>
                        </w:rPr>
                        <w:t>爪が伸びていると怪我につながることがあります。</w:t>
                      </w:r>
                    </w:p>
                    <w:p w14:paraId="2C63961D" w14:textId="19C0A05C" w:rsidR="00A72157" w:rsidRDefault="00254601" w:rsidP="006475D8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爪は角が丸くなるように、こまめに切ってください。</w:t>
                      </w:r>
                    </w:p>
                    <w:p w14:paraId="4115313E" w14:textId="0DD4AC7C" w:rsidR="00254601" w:rsidRDefault="006475D8">
                      <w:r>
                        <w:rPr>
                          <w:rFonts w:hint="eastAsia"/>
                        </w:rPr>
                        <w:t>★</w:t>
                      </w:r>
                      <w:r w:rsidR="00254601">
                        <w:rPr>
                          <w:rFonts w:hint="eastAsia"/>
                        </w:rPr>
                        <w:t>名前が薄くなっている物があります。</w:t>
                      </w:r>
                    </w:p>
                    <w:p w14:paraId="2725C731" w14:textId="3660F7F5" w:rsidR="00254601" w:rsidRDefault="00254601" w:rsidP="006475D8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再確認をしてはっきりと記入をしてください。</w:t>
                      </w:r>
                    </w:p>
                    <w:p w14:paraId="70D5DFA9" w14:textId="32E9DA54" w:rsidR="008E7826" w:rsidRDefault="006475D8">
                      <w:r>
                        <w:rPr>
                          <w:rFonts w:hint="eastAsia"/>
                        </w:rPr>
                        <w:t>★</w:t>
                      </w:r>
                      <w:r w:rsidR="008E7826">
                        <w:rPr>
                          <w:rFonts w:hint="eastAsia"/>
                        </w:rPr>
                        <w:t>暑い日は</w:t>
                      </w:r>
                      <w:r w:rsidR="00254601">
                        <w:rPr>
                          <w:rFonts w:hint="eastAsia"/>
                        </w:rPr>
                        <w:t>汗をかきやすくなるので、こまめに衣服の調節をしています。</w:t>
                      </w:r>
                    </w:p>
                    <w:p w14:paraId="58697D0D" w14:textId="2A06D05E" w:rsidR="00254601" w:rsidRDefault="008E7826" w:rsidP="006475D8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着替えは多めに持ってきてください。</w:t>
                      </w:r>
                    </w:p>
                    <w:p w14:paraId="07B4748A" w14:textId="1E3C1ED2" w:rsidR="008E7826" w:rsidRDefault="006475D8" w:rsidP="006475D8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★</w:t>
                      </w:r>
                      <w:r w:rsidR="008E7826">
                        <w:rPr>
                          <w:rFonts w:hint="eastAsia"/>
                        </w:rPr>
                        <w:t>月曜日、布団を保育室の入り口に置く際</w:t>
                      </w:r>
                      <w:r w:rsidR="00325A2D">
                        <w:rPr>
                          <w:rFonts w:hint="eastAsia"/>
                        </w:rPr>
                        <w:t>に</w:t>
                      </w:r>
                      <w:r w:rsidR="008E7826">
                        <w:rPr>
                          <w:rFonts w:hint="eastAsia"/>
                        </w:rPr>
                        <w:t>、布団バックから布団を取り出し</w:t>
                      </w:r>
                      <w:r w:rsidR="006E4CD1">
                        <w:rPr>
                          <w:rFonts w:hint="eastAsia"/>
                        </w:rPr>
                        <w:t>て</w:t>
                      </w:r>
                      <w:r w:rsidR="008E7826">
                        <w:rPr>
                          <w:rFonts w:hint="eastAsia"/>
                        </w:rPr>
                        <w:t>、２つ折りにして</w:t>
                      </w:r>
                      <w:r w:rsidR="00497585">
                        <w:rPr>
                          <w:rFonts w:hint="eastAsia"/>
                        </w:rPr>
                        <w:t>置いてください。</w:t>
                      </w:r>
                    </w:p>
                    <w:p w14:paraId="5B98ADE1" w14:textId="09CDA15A" w:rsidR="002849EE" w:rsidRDefault="002849EE" w:rsidP="002849EE">
                      <w:pPr>
                        <w:ind w:leftChars="100" w:left="210" w:firstLineChars="1900" w:firstLine="3990"/>
                      </w:pPr>
                      <w:r>
                        <w:rPr>
                          <w:rFonts w:hint="eastAsia"/>
                        </w:rPr>
                        <w:t>よろしくお願いします。</w:t>
                      </w:r>
                    </w:p>
                    <w:p w14:paraId="7ADC4F29" w14:textId="77777777" w:rsidR="008E7826" w:rsidRDefault="008E7826"/>
                  </w:txbxContent>
                </v:textbox>
              </v:shape>
            </w:pict>
          </mc:Fallback>
        </mc:AlternateContent>
      </w:r>
      <w:r w:rsidR="007323BB">
        <w:rPr>
          <w:noProof/>
        </w:rPr>
        <w:drawing>
          <wp:anchor distT="0" distB="0" distL="114300" distR="114300" simplePos="0" relativeHeight="251445760" behindDoc="0" locked="0" layoutInCell="1" allowOverlap="1" wp14:anchorId="7FE9A5BF" wp14:editId="159D110F">
            <wp:simplePos x="0" y="0"/>
            <wp:positionH relativeFrom="column">
              <wp:posOffset>4550410</wp:posOffset>
            </wp:positionH>
            <wp:positionV relativeFrom="paragraph">
              <wp:posOffset>1178022</wp:posOffset>
            </wp:positionV>
            <wp:extent cx="952483" cy="676894"/>
            <wp:effectExtent l="0" t="0" r="635" b="9525"/>
            <wp:wrapNone/>
            <wp:docPr id="10" name="図 10" descr="C:\Users\owner\Desktop\イラストカット\illust\05\05-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wner\Desktop\イラストカット\illust\05\05-25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483" cy="676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D36">
        <w:rPr>
          <w:noProof/>
        </w:rPr>
        <w:drawing>
          <wp:anchor distT="0" distB="0" distL="114300" distR="114300" simplePos="0" relativeHeight="251230720" behindDoc="0" locked="0" layoutInCell="1" allowOverlap="1" wp14:anchorId="6F78C9BE" wp14:editId="1B9776A3">
            <wp:simplePos x="0" y="0"/>
            <wp:positionH relativeFrom="column">
              <wp:posOffset>5333545</wp:posOffset>
            </wp:positionH>
            <wp:positionV relativeFrom="paragraph">
              <wp:posOffset>3512944</wp:posOffset>
            </wp:positionV>
            <wp:extent cx="1626736" cy="605641"/>
            <wp:effectExtent l="0" t="0" r="0" b="4445"/>
            <wp:wrapNone/>
            <wp:docPr id="13" name="図 13" descr="C:\Users\owner\Desktop\イラストカット\illust\05\05-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wner\Desktop\イラストカット\illust\05\05-4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347" t="37158"/>
                    <a:stretch/>
                  </pic:blipFill>
                  <pic:spPr bwMode="auto">
                    <a:xfrm>
                      <a:off x="0" y="0"/>
                      <a:ext cx="1626736" cy="605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D36">
        <w:rPr>
          <w:noProof/>
        </w:rPr>
        <w:drawing>
          <wp:anchor distT="0" distB="0" distL="114300" distR="114300" simplePos="0" relativeHeight="251236864" behindDoc="0" locked="0" layoutInCell="1" allowOverlap="1" wp14:anchorId="483DD0B2" wp14:editId="1E0BBDDE">
            <wp:simplePos x="0" y="0"/>
            <wp:positionH relativeFrom="column">
              <wp:posOffset>5191916</wp:posOffset>
            </wp:positionH>
            <wp:positionV relativeFrom="paragraph">
              <wp:posOffset>2125055</wp:posOffset>
            </wp:positionV>
            <wp:extent cx="1928426" cy="807522"/>
            <wp:effectExtent l="0" t="0" r="0" b="0"/>
            <wp:wrapNone/>
            <wp:docPr id="5" name="図 5" descr="C:\Users\owner\Desktop\イラストカット\illust\05\05-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wner\Desktop\イラストカット\illust\05\05-4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990"/>
                    <a:stretch/>
                  </pic:blipFill>
                  <pic:spPr bwMode="auto">
                    <a:xfrm>
                      <a:off x="0" y="0"/>
                      <a:ext cx="1928426" cy="807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D36">
        <w:rPr>
          <w:noProof/>
        </w:rPr>
        <mc:AlternateContent>
          <mc:Choice Requires="wps">
            <w:drawing>
              <wp:anchor distT="0" distB="0" distL="114300" distR="114300" simplePos="0" relativeHeight="251384320" behindDoc="0" locked="0" layoutInCell="1" allowOverlap="1" wp14:anchorId="5901BE2B" wp14:editId="0B9AD76B">
                <wp:simplePos x="0" y="0"/>
                <wp:positionH relativeFrom="column">
                  <wp:posOffset>5333365</wp:posOffset>
                </wp:positionH>
                <wp:positionV relativeFrom="paragraph">
                  <wp:posOffset>2254885</wp:posOffset>
                </wp:positionV>
                <wp:extent cx="1471930" cy="1697990"/>
                <wp:effectExtent l="0" t="0" r="0" b="0"/>
                <wp:wrapNone/>
                <wp:docPr id="1110535527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1930" cy="1697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65D71E" w14:textId="382A641A" w:rsidR="00A72157" w:rsidRPr="008F6D36" w:rsidRDefault="00A72157" w:rsidP="008F6D36">
                            <w:pPr>
                              <w:jc w:val="center"/>
                              <w:rPr>
                                <w:b/>
                                <w:color w:val="00B050"/>
                                <w:sz w:val="24"/>
                              </w:rPr>
                            </w:pPr>
                            <w:r w:rsidRPr="008F6D36">
                              <w:rPr>
                                <w:rFonts w:hint="eastAsia"/>
                                <w:b/>
                                <w:color w:val="00B050"/>
                                <w:sz w:val="24"/>
                              </w:rPr>
                              <w:t>今月のうた</w:t>
                            </w:r>
                          </w:p>
                          <w:p w14:paraId="3B0D4886" w14:textId="77777777" w:rsidR="008F6D36" w:rsidRDefault="00A72157" w:rsidP="008F6D3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♪いつもやさしく</w:t>
                            </w:r>
                          </w:p>
                          <w:p w14:paraId="6CE031FC" w14:textId="07A40FC7" w:rsidR="00A72157" w:rsidRDefault="00A72157" w:rsidP="008F6D3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（幼児讃美歌）</w:t>
                            </w:r>
                          </w:p>
                          <w:p w14:paraId="4BD8600B" w14:textId="3F2E9A3B" w:rsidR="00A72157" w:rsidRDefault="00A72157" w:rsidP="008F6D3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♪こいのぼり</w:t>
                            </w:r>
                          </w:p>
                          <w:p w14:paraId="1522939C" w14:textId="22A0F980" w:rsidR="00A72157" w:rsidRDefault="00A72157" w:rsidP="008F6D3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♪さくらんぼ</w:t>
                            </w:r>
                          </w:p>
                          <w:p w14:paraId="04E072E5" w14:textId="7A9DB059" w:rsidR="00A72157" w:rsidRDefault="00A72157" w:rsidP="008F6D3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♪こと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りの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うた</w:t>
                            </w:r>
                          </w:p>
                          <w:p w14:paraId="5BDCD709" w14:textId="2ECBF201" w:rsidR="00A72157" w:rsidRDefault="00A72157" w:rsidP="008F6D3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♪つばめ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1BE2B" id="_x0000_s1034" type="#_x0000_t202" style="position:absolute;left:0;text-align:left;margin-left:419.95pt;margin-top:177.55pt;width:115.9pt;height:133.7pt;z-index:25138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" filled="f" stroked="f" strokeweight=".5pt">
                <v:textbox>
                  <w:txbxContent>
                    <w:p w14:paraId="2865D71E" w14:textId="382A641A" w:rsidR="00A72157" w:rsidRPr="008F6D36" w:rsidRDefault="00A72157" w:rsidP="008F6D36">
                      <w:pPr>
                        <w:jc w:val="center"/>
                        <w:rPr>
                          <w:b/>
                          <w:color w:val="00B050"/>
                          <w:sz w:val="24"/>
                        </w:rPr>
                      </w:pPr>
                      <w:r w:rsidRPr="008F6D36">
                        <w:rPr>
                          <w:rFonts w:hint="eastAsia"/>
                          <w:b/>
                          <w:color w:val="00B050"/>
                          <w:sz w:val="24"/>
                        </w:rPr>
                        <w:t>今月のうた</w:t>
                      </w:r>
                    </w:p>
                    <w:p w14:paraId="3B0D4886" w14:textId="77777777" w:rsidR="008F6D36" w:rsidRDefault="00A72157" w:rsidP="008F6D3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♪いつもやさしく</w:t>
                      </w:r>
                    </w:p>
                    <w:p w14:paraId="6CE031FC" w14:textId="07A40FC7" w:rsidR="00A72157" w:rsidRDefault="00A72157" w:rsidP="008F6D3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（幼児讃美歌）</w:t>
                      </w:r>
                    </w:p>
                    <w:p w14:paraId="4BD8600B" w14:textId="3F2E9A3B" w:rsidR="00A72157" w:rsidRDefault="00A72157" w:rsidP="008F6D3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♪こいのぼり</w:t>
                      </w:r>
                    </w:p>
                    <w:p w14:paraId="1522939C" w14:textId="22A0F980" w:rsidR="00A72157" w:rsidRDefault="00A72157" w:rsidP="008F6D3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♪さくらんぼ</w:t>
                      </w:r>
                    </w:p>
                    <w:p w14:paraId="04E072E5" w14:textId="7A9DB059" w:rsidR="00A72157" w:rsidRDefault="00A72157" w:rsidP="008F6D3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♪こと</w:t>
                      </w:r>
                      <w:proofErr w:type="gramStart"/>
                      <w:r>
                        <w:rPr>
                          <w:rFonts w:hint="eastAsia"/>
                        </w:rPr>
                        <w:t>りの</w:t>
                      </w:r>
                      <w:proofErr w:type="gramEnd"/>
                      <w:r>
                        <w:rPr>
                          <w:rFonts w:hint="eastAsia"/>
                        </w:rPr>
                        <w:t>うた</w:t>
                      </w:r>
                    </w:p>
                    <w:p w14:paraId="5BDCD709" w14:textId="2ECBF201" w:rsidR="00A72157" w:rsidRDefault="00A72157" w:rsidP="008F6D3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♪つばめ</w:t>
                      </w:r>
                    </w:p>
                  </w:txbxContent>
                </v:textbox>
              </v:shape>
            </w:pict>
          </mc:Fallback>
        </mc:AlternateContent>
      </w:r>
      <w:r w:rsidR="008F6D36">
        <w:rPr>
          <w:noProof/>
        </w:rPr>
        <w:drawing>
          <wp:anchor distT="0" distB="0" distL="114300" distR="114300" simplePos="0" relativeHeight="251537920" behindDoc="0" locked="0" layoutInCell="1" allowOverlap="1" wp14:anchorId="5840D67B" wp14:editId="5C422BD0">
            <wp:simplePos x="0" y="0"/>
            <wp:positionH relativeFrom="column">
              <wp:posOffset>8729287</wp:posOffset>
            </wp:positionH>
            <wp:positionV relativeFrom="paragraph">
              <wp:posOffset>1686404</wp:posOffset>
            </wp:positionV>
            <wp:extent cx="1412875" cy="350520"/>
            <wp:effectExtent l="0" t="0" r="0" b="0"/>
            <wp:wrapNone/>
            <wp:docPr id="198572123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D36"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08DE6796" wp14:editId="6F328CC3">
                <wp:simplePos x="0" y="0"/>
                <wp:positionH relativeFrom="margin">
                  <wp:posOffset>-358775</wp:posOffset>
                </wp:positionH>
                <wp:positionV relativeFrom="paragraph">
                  <wp:posOffset>1852295</wp:posOffset>
                </wp:positionV>
                <wp:extent cx="5593080" cy="2278380"/>
                <wp:effectExtent l="0" t="0" r="0" b="7620"/>
                <wp:wrapNone/>
                <wp:docPr id="315377222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3080" cy="2278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540A41" w14:textId="4FF39A15" w:rsidR="002E7C18" w:rsidRDefault="002E7C18">
                            <w:r>
                              <w:rPr>
                                <w:rFonts w:hint="eastAsia"/>
                              </w:rPr>
                              <w:t xml:space="preserve">月主題　　　</w:t>
                            </w:r>
                            <w:r w:rsidR="00A72157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だいじょうぶ</w:t>
                            </w:r>
                          </w:p>
                          <w:p w14:paraId="39F82777" w14:textId="5FC4440C" w:rsidR="002E7C18" w:rsidRDefault="002E7C18">
                            <w:r>
                              <w:rPr>
                                <w:rFonts w:hint="eastAsia"/>
                              </w:rPr>
                              <w:t>ねらい　　　・保育者に思いを十分に受け止めてもらい、安心して過ごす。</w:t>
                            </w:r>
                          </w:p>
                          <w:p w14:paraId="61AD9554" w14:textId="11AC4ABA" w:rsidR="002E7C18" w:rsidRDefault="002E7C18">
                            <w:r>
                              <w:rPr>
                                <w:rFonts w:hint="eastAsia"/>
                              </w:rPr>
                              <w:t xml:space="preserve">　　　　　　・春の自然に触れてのびのびと遊ぶ。</w:t>
                            </w:r>
                          </w:p>
                          <w:p w14:paraId="48AE31B6" w14:textId="6BAE411F" w:rsidR="002E7C18" w:rsidRDefault="002E7C18">
                            <w:r>
                              <w:rPr>
                                <w:rFonts w:hint="eastAsia"/>
                              </w:rPr>
                              <w:t>内　容　　　・気温に応じて衣服の調節をしてもらい、快適に過ごす。</w:t>
                            </w:r>
                          </w:p>
                          <w:p w14:paraId="3CA065E9" w14:textId="72239EE6" w:rsidR="002E7C18" w:rsidRDefault="002E7C18">
                            <w:r>
                              <w:rPr>
                                <w:rFonts w:hint="eastAsia"/>
                              </w:rPr>
                              <w:t xml:space="preserve">　　　　　　・保育者とのふれあいの中で、安心して好きな遊びを</w:t>
                            </w:r>
                            <w:r w:rsidR="00B91177">
                              <w:rPr>
                                <w:rFonts w:hint="eastAsia"/>
                              </w:rPr>
                              <w:t>楽しむ。</w:t>
                            </w:r>
                          </w:p>
                          <w:p w14:paraId="4EF7B7F4" w14:textId="5BF3CC68" w:rsidR="00B91177" w:rsidRDefault="00B91177"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9E604F">
                              <w:rPr>
                                <w:rFonts w:hint="eastAsia"/>
                              </w:rPr>
                              <w:t>落ち着いた</w:t>
                            </w:r>
                            <w:r>
                              <w:rPr>
                                <w:rFonts w:hint="eastAsia"/>
                              </w:rPr>
                              <w:t>環境の中で、一定時間安心して眠る。</w:t>
                            </w:r>
                          </w:p>
                          <w:p w14:paraId="71DABDEB" w14:textId="46E90A01" w:rsidR="00B91177" w:rsidRDefault="00B91177">
                            <w:r>
                              <w:rPr>
                                <w:rFonts w:hint="eastAsia"/>
                              </w:rPr>
                              <w:t xml:space="preserve">　　　　　　・</w:t>
                            </w:r>
                            <w:r w:rsidR="00A72157">
                              <w:rPr>
                                <w:rFonts w:hint="eastAsia"/>
                              </w:rPr>
                              <w:t>友だちのしていることに興味をもち、一緒に遊ぼうとする。</w:t>
                            </w:r>
                          </w:p>
                          <w:p w14:paraId="0AF20489" w14:textId="49713FC9" w:rsidR="00A72157" w:rsidRDefault="00A72157">
                            <w:r>
                              <w:rPr>
                                <w:rFonts w:hint="eastAsia"/>
                              </w:rPr>
                              <w:t xml:space="preserve">　　　　　　・戸外や散歩に出かけ、春の自然を見たり触れたりする。</w:t>
                            </w:r>
                          </w:p>
                          <w:p w14:paraId="2334FF82" w14:textId="63EE81BA" w:rsidR="00A72157" w:rsidRDefault="00A72157">
                            <w:r>
                              <w:rPr>
                                <w:rFonts w:hint="eastAsia"/>
                              </w:rPr>
                              <w:t xml:space="preserve">　　　　　　・絵本に興味をもち、自分で見たり読んでもらったりすることを喜ぶ。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DE6796" id="_x0000_s1035" type="#_x0000_t202" style="position:absolute;left:0;text-align:left;margin-left:-28.25pt;margin-top:145.85pt;width:440.4pt;height:179.4pt;z-index:2516229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" filled="f" stroked="f" strokeweight=".5pt">
                <v:textbox>
                  <w:txbxContent>
                    <w:p w14:paraId="0F540A41" w14:textId="4FF39A15" w:rsidR="002E7C18" w:rsidRDefault="002E7C18">
                      <w:r>
                        <w:rPr>
                          <w:rFonts w:hint="eastAsia"/>
                        </w:rPr>
                        <w:t xml:space="preserve">月主題　　　</w:t>
                      </w:r>
                      <w:r w:rsidR="00A72157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だいじょうぶ</w:t>
                      </w:r>
                    </w:p>
                    <w:p w14:paraId="39F82777" w14:textId="5FC4440C" w:rsidR="002E7C18" w:rsidRDefault="002E7C18">
                      <w:r>
                        <w:rPr>
                          <w:rFonts w:hint="eastAsia"/>
                        </w:rPr>
                        <w:t>ねらい　　　・保育者に思いを十分に受け止めてもらい、安心して過ごす。</w:t>
                      </w:r>
                    </w:p>
                    <w:p w14:paraId="61AD9554" w14:textId="11AC4ABA" w:rsidR="002E7C18" w:rsidRDefault="002E7C18">
                      <w:r>
                        <w:rPr>
                          <w:rFonts w:hint="eastAsia"/>
                        </w:rPr>
                        <w:t xml:space="preserve">　　　　　　・春の自然に触れてのびのびと遊ぶ。</w:t>
                      </w:r>
                    </w:p>
                    <w:p w14:paraId="48AE31B6" w14:textId="6BAE411F" w:rsidR="002E7C18" w:rsidRDefault="002E7C18">
                      <w:r>
                        <w:rPr>
                          <w:rFonts w:hint="eastAsia"/>
                        </w:rPr>
                        <w:t>内　容　　　・気温に応じて衣服の調節をしてもらい、快適に過ごす。</w:t>
                      </w:r>
                    </w:p>
                    <w:p w14:paraId="3CA065E9" w14:textId="72239EE6" w:rsidR="002E7C18" w:rsidRDefault="002E7C18">
                      <w:r>
                        <w:rPr>
                          <w:rFonts w:hint="eastAsia"/>
                        </w:rPr>
                        <w:t xml:space="preserve">　　　　　　・保育者とのふれあいの中で、安心して好きな遊びを</w:t>
                      </w:r>
                      <w:r w:rsidR="00B91177">
                        <w:rPr>
                          <w:rFonts w:hint="eastAsia"/>
                        </w:rPr>
                        <w:t>楽しむ。</w:t>
                      </w:r>
                    </w:p>
                    <w:p w14:paraId="4EF7B7F4" w14:textId="5BF3CC68" w:rsidR="00B91177" w:rsidRDefault="00B91177">
                      <w:r>
                        <w:rPr>
                          <w:rFonts w:hint="eastAsia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</w:rPr>
                        <w:t>・</w:t>
                      </w:r>
                      <w:r w:rsidR="009E604F">
                        <w:rPr>
                          <w:rFonts w:hint="eastAsia"/>
                        </w:rPr>
                        <w:t>落ち着いた</w:t>
                      </w:r>
                      <w:r>
                        <w:rPr>
                          <w:rFonts w:hint="eastAsia"/>
                        </w:rPr>
                        <w:t>環境の中で、一定時間安心して眠る。</w:t>
                      </w:r>
                    </w:p>
                    <w:p w14:paraId="71DABDEB" w14:textId="46E90A01" w:rsidR="00B91177" w:rsidRDefault="00B91177">
                      <w:r>
                        <w:rPr>
                          <w:rFonts w:hint="eastAsia"/>
                        </w:rPr>
                        <w:t xml:space="preserve">　　　　　　・</w:t>
                      </w:r>
                      <w:r w:rsidR="00A72157">
                        <w:rPr>
                          <w:rFonts w:hint="eastAsia"/>
                        </w:rPr>
                        <w:t>友だちのしていることに興味をもち、一緒に遊ぼうとする。</w:t>
                      </w:r>
                    </w:p>
                    <w:p w14:paraId="0AF20489" w14:textId="49713FC9" w:rsidR="00A72157" w:rsidRDefault="00A72157">
                      <w:r>
                        <w:rPr>
                          <w:rFonts w:hint="eastAsia"/>
                        </w:rPr>
                        <w:t xml:space="preserve">　　　　　　・戸外や散歩に出かけ、春の自然を見たり触れたりする。</w:t>
                      </w:r>
                    </w:p>
                    <w:p w14:paraId="2334FF82" w14:textId="63EE81BA" w:rsidR="00A72157" w:rsidRDefault="00A72157">
                      <w:r>
                        <w:rPr>
                          <w:rFonts w:hint="eastAsia"/>
                        </w:rPr>
                        <w:t xml:space="preserve">　　　　　　・絵本に興味をもち、自分で見たり読んでもらったりすることを喜ぶ。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6D36">
        <w:rPr>
          <w:noProof/>
        </w:rPr>
        <w:drawing>
          <wp:anchor distT="0" distB="0" distL="114300" distR="114300" simplePos="0" relativeHeight="251639296" behindDoc="0" locked="0" layoutInCell="1" allowOverlap="1" wp14:anchorId="754C221A" wp14:editId="4113575F">
            <wp:simplePos x="0" y="0"/>
            <wp:positionH relativeFrom="column">
              <wp:posOffset>2424445</wp:posOffset>
            </wp:positionH>
            <wp:positionV relativeFrom="paragraph">
              <wp:posOffset>4166746</wp:posOffset>
            </wp:positionV>
            <wp:extent cx="2438400" cy="285750"/>
            <wp:effectExtent l="0" t="0" r="0" b="0"/>
            <wp:wrapNone/>
            <wp:docPr id="12" name="図 12" descr="C:\Users\owner\Desktop\イラストカット\illust\05\05-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イラストカット\illust\05\05-34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D36">
        <w:rPr>
          <w:noProof/>
        </w:rPr>
        <w:drawing>
          <wp:anchor distT="0" distB="0" distL="114300" distR="114300" simplePos="0" relativeHeight="251635200" behindDoc="0" locked="0" layoutInCell="1" allowOverlap="1" wp14:anchorId="4B94C99E" wp14:editId="54544CCE">
            <wp:simplePos x="0" y="0"/>
            <wp:positionH relativeFrom="column">
              <wp:posOffset>-253695</wp:posOffset>
            </wp:positionH>
            <wp:positionV relativeFrom="paragraph">
              <wp:posOffset>4121372</wp:posOffset>
            </wp:positionV>
            <wp:extent cx="2438400" cy="285750"/>
            <wp:effectExtent l="0" t="0" r="0" b="0"/>
            <wp:wrapNone/>
            <wp:docPr id="3" name="図 3" descr="C:\Users\owner\Desktop\イラストカット\illust\05\05-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イラストカット\illust\05\05-347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D36">
        <w:rPr>
          <w:noProof/>
        </w:rPr>
        <w:drawing>
          <wp:anchor distT="0" distB="0" distL="114300" distR="114300" simplePos="0" relativeHeight="251631104" behindDoc="0" locked="0" layoutInCell="1" allowOverlap="1" wp14:anchorId="5D9B902D" wp14:editId="0A78B8C0">
            <wp:simplePos x="0" y="0"/>
            <wp:positionH relativeFrom="column">
              <wp:posOffset>7111365</wp:posOffset>
            </wp:positionH>
            <wp:positionV relativeFrom="paragraph">
              <wp:posOffset>1283335</wp:posOffset>
            </wp:positionV>
            <wp:extent cx="4648200" cy="219075"/>
            <wp:effectExtent l="0" t="0" r="0" b="9525"/>
            <wp:wrapNone/>
            <wp:docPr id="2" name="図 2" descr="C:\Users\owner\Desktop\イラストカット\illust\05\05-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イラストカット\illust\05\05-326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D36">
        <w:rPr>
          <w:noProof/>
        </w:rPr>
        <w:drawing>
          <wp:anchor distT="0" distB="0" distL="114300" distR="114300" simplePos="0" relativeHeight="251627008" behindDoc="0" locked="0" layoutInCell="1" allowOverlap="1" wp14:anchorId="6B2151C6" wp14:editId="41C3AAB5">
            <wp:simplePos x="0" y="0"/>
            <wp:positionH relativeFrom="column">
              <wp:posOffset>5744210</wp:posOffset>
            </wp:positionH>
            <wp:positionV relativeFrom="paragraph">
              <wp:posOffset>-617220</wp:posOffset>
            </wp:positionV>
            <wp:extent cx="4648200" cy="219075"/>
            <wp:effectExtent l="0" t="0" r="0" b="9525"/>
            <wp:wrapNone/>
            <wp:docPr id="1" name="図 1" descr="C:\Users\owner\Desktop\イラストカット\illust\05\05-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イラストカット\illust\05\05-326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4CD1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35C981C" wp14:editId="13A2E1F0">
                <wp:simplePos x="0" y="0"/>
                <wp:positionH relativeFrom="column">
                  <wp:posOffset>3006783</wp:posOffset>
                </wp:positionH>
                <wp:positionV relativeFrom="paragraph">
                  <wp:posOffset>1247016</wp:posOffset>
                </wp:positionV>
                <wp:extent cx="1198245" cy="795020"/>
                <wp:effectExtent l="19050" t="19050" r="268605" b="43180"/>
                <wp:wrapNone/>
                <wp:docPr id="11" name="円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245" cy="795020"/>
                        </a:xfrm>
                        <a:prstGeom prst="wedgeEllipseCallout">
                          <a:avLst>
                            <a:gd name="adj1" fmla="val 69284"/>
                            <a:gd name="adj2" fmla="val -3759"/>
                          </a:avLst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6F1543" w14:textId="77777777" w:rsidR="006E4CD1" w:rsidRDefault="006E4CD1" w:rsidP="006E4C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5C981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1" o:spid="_x0000_s1036" type="#_x0000_t63" style="position:absolute;left:0;text-align:left;margin-left:236.75pt;margin-top:98.2pt;width:94.35pt;height:62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" adj="25765,9988" filled="f" strokecolor="#1f3763 [1604]" strokeweight="2pt">
                <v:textbox>
                  <w:txbxContent>
                    <w:p w14:paraId="736F1543" w14:textId="77777777" w:rsidR="006E4CD1" w:rsidRDefault="006E4CD1" w:rsidP="006E4CD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E4CD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99EA49" wp14:editId="4DD93494">
                <wp:simplePos x="0" y="0"/>
                <wp:positionH relativeFrom="column">
                  <wp:posOffset>3090553</wp:posOffset>
                </wp:positionH>
                <wp:positionV relativeFrom="paragraph">
                  <wp:posOffset>1413164</wp:posOffset>
                </wp:positionV>
                <wp:extent cx="1270660" cy="427511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660" cy="4275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0EC6A3" w14:textId="6945AB1A" w:rsidR="009E038C" w:rsidRPr="006E4CD1" w:rsidRDefault="009E038C">
                            <w:pPr>
                              <w:rPr>
                                <w:b/>
                                <w:color w:val="C00000"/>
                                <w:sz w:val="28"/>
                              </w:rPr>
                            </w:pPr>
                            <w:r w:rsidRPr="006E4CD1">
                              <w:rPr>
                                <w:rFonts w:hint="eastAsia"/>
                                <w:b/>
                                <w:color w:val="C00000"/>
                                <w:sz w:val="28"/>
                              </w:rPr>
                              <w:t>指導計画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9EA49" id="テキスト ボックス 6" o:spid="_x0000_s1037" type="#_x0000_t202" style="position:absolute;left:0;text-align:left;margin-left:243.35pt;margin-top:111.25pt;width:100.05pt;height:33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" filled="f" stroked="f" strokeweight=".5pt">
                <v:textbox>
                  <w:txbxContent>
                    <w:p w14:paraId="0D0EC6A3" w14:textId="6945AB1A" w:rsidR="009E038C" w:rsidRPr="006E4CD1" w:rsidRDefault="009E038C">
                      <w:pPr>
                        <w:rPr>
                          <w:b/>
                          <w:color w:val="C00000"/>
                          <w:sz w:val="28"/>
                        </w:rPr>
                      </w:pPr>
                      <w:r w:rsidRPr="006E4CD1">
                        <w:rPr>
                          <w:rFonts w:hint="eastAsia"/>
                          <w:b/>
                          <w:color w:val="C00000"/>
                          <w:sz w:val="28"/>
                        </w:rPr>
                        <w:t>指導計画</w:t>
                      </w:r>
                    </w:p>
                  </w:txbxContent>
                </v:textbox>
              </v:shape>
            </w:pict>
          </mc:Fallback>
        </mc:AlternateContent>
      </w:r>
      <w:r w:rsidR="009E038C">
        <w:rPr>
          <w:noProof/>
        </w:rPr>
        <w:drawing>
          <wp:anchor distT="0" distB="0" distL="114300" distR="114300" simplePos="0" relativeHeight="251677696" behindDoc="0" locked="0" layoutInCell="1" allowOverlap="1" wp14:anchorId="78927404" wp14:editId="2D055CBE">
            <wp:simplePos x="0" y="0"/>
            <wp:positionH relativeFrom="column">
              <wp:posOffset>175691</wp:posOffset>
            </wp:positionH>
            <wp:positionV relativeFrom="paragraph">
              <wp:posOffset>-94615</wp:posOffset>
            </wp:positionV>
            <wp:extent cx="647700" cy="533400"/>
            <wp:effectExtent l="0" t="0" r="0" b="0"/>
            <wp:wrapNone/>
            <wp:docPr id="318961764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7105" r="59398" b="-1"/>
                    <a:stretch/>
                  </pic:blipFill>
                  <pic:spPr bwMode="auto">
                    <a:xfrm>
                      <a:off x="0" y="0"/>
                      <a:ext cx="6477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038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7D6204" wp14:editId="14D6DF20">
                <wp:simplePos x="0" y="0"/>
                <wp:positionH relativeFrom="column">
                  <wp:posOffset>5577840</wp:posOffset>
                </wp:positionH>
                <wp:positionV relativeFrom="paragraph">
                  <wp:posOffset>-295275</wp:posOffset>
                </wp:positionV>
                <wp:extent cx="5972175" cy="1485900"/>
                <wp:effectExtent l="0" t="0" r="0" b="0"/>
                <wp:wrapNone/>
                <wp:docPr id="45413592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148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64D488" w14:textId="77777777" w:rsidR="00892B66" w:rsidRDefault="00892B66">
                            <w:r>
                              <w:rPr>
                                <w:rFonts w:hint="eastAsia"/>
                              </w:rPr>
                              <w:t xml:space="preserve">　さわやかな風に吹かれて、園庭のこいのぼりが気持ちよさそうに泳いでいます。子どもたちは、こいのぼりの歌が始まると、園庭を指差したり手を振ったりしています。</w:t>
                            </w:r>
                          </w:p>
                          <w:p w14:paraId="51CF8EDE" w14:textId="353A3176" w:rsidR="00254601" w:rsidRDefault="00497585" w:rsidP="00892B66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つき組での生活がスタートして１カ月が経ちました。新しい環境に</w:t>
                            </w:r>
                            <w:r w:rsidR="00892B66">
                              <w:rPr>
                                <w:rFonts w:hint="eastAsia"/>
                              </w:rPr>
                              <w:t>少しずつ</w:t>
                            </w:r>
                            <w:r>
                              <w:rPr>
                                <w:rFonts w:hint="eastAsia"/>
                              </w:rPr>
                              <w:t>慣れてきて、かわいい笑顔を</w:t>
                            </w:r>
                            <w:r w:rsidR="00892B66">
                              <w:rPr>
                                <w:rFonts w:hint="eastAsia"/>
                              </w:rPr>
                              <w:t>たくさん見せてくれるようになりました。</w:t>
                            </w:r>
                          </w:p>
                          <w:p w14:paraId="14883D5C" w14:textId="6488642A" w:rsidR="00892B66" w:rsidRDefault="00892B66" w:rsidP="00892B66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戸外遊びが気持ちいい季節。園庭や散歩に出かけて、春の自然に触れながら、のびのびと体を動かして元気に過ごしていきたいと思います。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D6204" id="テキスト ボックス 20" o:spid="_x0000_s1038" type="#_x0000_t202" style="position:absolute;left:0;text-align:left;margin-left:439.2pt;margin-top:-23.25pt;width:470.25pt;height:11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" filled="f" stroked="f" strokeweight=".5pt">
                <v:textbox>
                  <w:txbxContent>
                    <w:p w14:paraId="1664D488" w14:textId="77777777" w:rsidR="00892B66" w:rsidRDefault="00892B66">
                      <w:r>
                        <w:rPr>
                          <w:rFonts w:hint="eastAsia"/>
                        </w:rPr>
                        <w:t xml:space="preserve">　さわやかな風に吹かれて、園庭のこいのぼりが気持ちよさそうに泳いでいます。子どもたちは、こいのぼりの歌が始まると、園庭を指差したり手を振ったりしています。</w:t>
                      </w:r>
                    </w:p>
                    <w:p w14:paraId="51CF8EDE" w14:textId="353A3176" w:rsidR="00254601" w:rsidRDefault="00497585" w:rsidP="00892B66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つき組での生活がスタートして１カ月が経ちました。新しい環境に</w:t>
                      </w:r>
                      <w:r w:rsidR="00892B66">
                        <w:rPr>
                          <w:rFonts w:hint="eastAsia"/>
                        </w:rPr>
                        <w:t>少しずつ</w:t>
                      </w:r>
                      <w:r>
                        <w:rPr>
                          <w:rFonts w:hint="eastAsia"/>
                        </w:rPr>
                        <w:t>慣れてきて、かわいい笑顔を</w:t>
                      </w:r>
                      <w:r w:rsidR="00892B66">
                        <w:rPr>
                          <w:rFonts w:hint="eastAsia"/>
                        </w:rPr>
                        <w:t>たくさん見せてくれるようになりました。</w:t>
                      </w:r>
                    </w:p>
                    <w:p w14:paraId="14883D5C" w14:textId="6488642A" w:rsidR="00892B66" w:rsidRDefault="00892B66" w:rsidP="00892B66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戸外遊びが気持ちいい季節。園庭や散歩に出かけて、春の自然に触れながら、のびのびと体を動かして元気に過ごしていきたいと思います。</w:t>
                      </w:r>
                    </w:p>
                  </w:txbxContent>
                </v:textbox>
              </v:shape>
            </w:pict>
          </mc:Fallback>
        </mc:AlternateContent>
      </w:r>
      <w:r w:rsidR="009E038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D221F4" wp14:editId="43342385">
                <wp:simplePos x="0" y="0"/>
                <wp:positionH relativeFrom="column">
                  <wp:posOffset>2009140</wp:posOffset>
                </wp:positionH>
                <wp:positionV relativeFrom="paragraph">
                  <wp:posOffset>-99060</wp:posOffset>
                </wp:positionV>
                <wp:extent cx="2847975" cy="586740"/>
                <wp:effectExtent l="0" t="0" r="0" b="3810"/>
                <wp:wrapNone/>
                <wp:docPr id="24641894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586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2C29CC" w14:textId="6D653958" w:rsidR="00254601" w:rsidRPr="00A615E9" w:rsidRDefault="00A615E9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40"/>
                              </w:rPr>
                            </w:pPr>
                            <w:r w:rsidRPr="00A615E9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40"/>
                              </w:rPr>
                              <w:t xml:space="preserve">つきぐみ　</w:t>
                            </w:r>
                            <w:r w:rsidR="00254601" w:rsidRPr="00A615E9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40"/>
                              </w:rPr>
                              <w:t>クラスだより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221F4" id="テキスト ボックス 18" o:spid="_x0000_s1039" type="#_x0000_t202" style="position:absolute;left:0;text-align:left;margin-left:158.2pt;margin-top:-7.8pt;width:224.25pt;height:46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" filled="f" stroked="f" strokeweight=".5pt">
                <v:textbox>
                  <w:txbxContent>
                    <w:p w14:paraId="632C29CC" w14:textId="6D653958" w:rsidR="00254601" w:rsidRPr="00A615E9" w:rsidRDefault="00A615E9">
                      <w:pPr>
                        <w:rPr>
                          <w:b/>
                          <w:bCs/>
                          <w:color w:val="FFFFFF" w:themeColor="background1"/>
                          <w:sz w:val="36"/>
                          <w:szCs w:val="40"/>
                        </w:rPr>
                      </w:pPr>
                      <w:r w:rsidRPr="00A615E9">
                        <w:rPr>
                          <w:rFonts w:hint="eastAsia"/>
                          <w:b/>
                          <w:bCs/>
                          <w:color w:val="FFFFFF" w:themeColor="background1"/>
                          <w:sz w:val="36"/>
                          <w:szCs w:val="40"/>
                        </w:rPr>
                        <w:t xml:space="preserve">つきぐみ　</w:t>
                      </w:r>
                      <w:r w:rsidR="00254601" w:rsidRPr="00A615E9">
                        <w:rPr>
                          <w:rFonts w:hint="eastAsia"/>
                          <w:b/>
                          <w:bCs/>
                          <w:color w:val="FFFFFF" w:themeColor="background1"/>
                          <w:sz w:val="36"/>
                          <w:szCs w:val="40"/>
                        </w:rPr>
                        <w:t>クラスだより</w:t>
                      </w:r>
                    </w:p>
                  </w:txbxContent>
                </v:textbox>
              </v:shape>
            </w:pict>
          </mc:Fallback>
        </mc:AlternateContent>
      </w:r>
      <w:r w:rsidR="009E038C">
        <w:rPr>
          <w:noProof/>
        </w:rPr>
        <w:drawing>
          <wp:anchor distT="0" distB="0" distL="114300" distR="114300" simplePos="0" relativeHeight="251658240" behindDoc="0" locked="0" layoutInCell="1" allowOverlap="1" wp14:anchorId="70EB4257" wp14:editId="46DE0E5D">
            <wp:simplePos x="0" y="0"/>
            <wp:positionH relativeFrom="column">
              <wp:posOffset>990600</wp:posOffset>
            </wp:positionH>
            <wp:positionV relativeFrom="paragraph">
              <wp:posOffset>-408305</wp:posOffset>
            </wp:positionV>
            <wp:extent cx="4352925" cy="1062990"/>
            <wp:effectExtent l="0" t="0" r="9525" b="3810"/>
            <wp:wrapNone/>
            <wp:docPr id="188117863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33E9D" w:rsidSect="004E415B">
      <w:pgSz w:w="20636" w:h="14570" w:orient="landscape" w:code="12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58D3"/>
    <w:rsid w:val="001D491E"/>
    <w:rsid w:val="0023291E"/>
    <w:rsid w:val="00254601"/>
    <w:rsid w:val="002849EE"/>
    <w:rsid w:val="002E7C18"/>
    <w:rsid w:val="00325A2D"/>
    <w:rsid w:val="00373B9E"/>
    <w:rsid w:val="003F2576"/>
    <w:rsid w:val="00433E9D"/>
    <w:rsid w:val="00497585"/>
    <w:rsid w:val="004E415B"/>
    <w:rsid w:val="0052515C"/>
    <w:rsid w:val="005B58D3"/>
    <w:rsid w:val="00625EB8"/>
    <w:rsid w:val="006475D8"/>
    <w:rsid w:val="006B139D"/>
    <w:rsid w:val="006E4CD1"/>
    <w:rsid w:val="007323BB"/>
    <w:rsid w:val="00821495"/>
    <w:rsid w:val="00834C27"/>
    <w:rsid w:val="00842B03"/>
    <w:rsid w:val="00892B66"/>
    <w:rsid w:val="008A5988"/>
    <w:rsid w:val="008E7826"/>
    <w:rsid w:val="008F6D36"/>
    <w:rsid w:val="009025D5"/>
    <w:rsid w:val="00940314"/>
    <w:rsid w:val="009E038C"/>
    <w:rsid w:val="009E604F"/>
    <w:rsid w:val="009F68A7"/>
    <w:rsid w:val="00A615E9"/>
    <w:rsid w:val="00A72157"/>
    <w:rsid w:val="00AB0FC0"/>
    <w:rsid w:val="00B91177"/>
    <w:rsid w:val="00D669B6"/>
    <w:rsid w:val="00D84300"/>
    <w:rsid w:val="00E85AB5"/>
    <w:rsid w:val="00F2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B80B50"/>
  <w15:docId w15:val="{15767D3E-293F-4F1E-AC19-18948340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5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615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前川乳児保育園２</dc:creator>
  <cp:keywords/>
  <dc:description/>
  <cp:lastModifiedBy>前川乳児保育園２</cp:lastModifiedBy>
  <cp:revision>18</cp:revision>
  <cp:lastPrinted>2024-04-27T04:46:00Z</cp:lastPrinted>
  <dcterms:created xsi:type="dcterms:W3CDTF">2024-04-25T04:46:00Z</dcterms:created>
  <dcterms:modified xsi:type="dcterms:W3CDTF">2024-04-27T06:52:00Z</dcterms:modified>
</cp:coreProperties>
</file>